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2105" w:rsidRDefault="002C2624">
      <w:bookmarkStart w:id="0" w:name="_GoBack"/>
      <w:r>
        <w:rPr>
          <w:noProof/>
          <w:lang w:eastAsia="cs-CZ"/>
        </w:rPr>
        <w:drawing>
          <wp:inline distT="0" distB="0" distL="0" distR="0" wp14:anchorId="0347CC1A" wp14:editId="1034093E">
            <wp:extent cx="9629775" cy="5769301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640116" cy="5775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B2105" w:rsidSect="002C2624">
      <w:pgSz w:w="16838" w:h="11906" w:orient="landscape"/>
      <w:pgMar w:top="1417" w:right="1417" w:bottom="141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2624"/>
    <w:rsid w:val="000F2DBE"/>
    <w:rsid w:val="002C2624"/>
    <w:rsid w:val="00300DBE"/>
    <w:rsid w:val="005B2105"/>
    <w:rsid w:val="0093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C26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C262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C26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C26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Martina Janoušková</dc:creator>
  <cp:lastModifiedBy>Martina Janoušková</cp:lastModifiedBy>
  <cp:revision>1</cp:revision>
  <dcterms:created xsi:type="dcterms:W3CDTF">2015-07-30T06:58:00Z</dcterms:created>
  <dcterms:modified xsi:type="dcterms:W3CDTF">2015-07-30T07:08:00Z</dcterms:modified>
</cp:coreProperties>
</file>